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放弃声明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（姓名）：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参加宁夏回族自治区2025年事业单位公开招聘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岗位代码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日收到资格复审通知，现因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个人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原因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自愿放弃宁夏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回族自治区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事业单位公开招聘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资格复审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以上陈述属实，产生的一切后果由本人承担。（本人联系方式：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签字（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印）：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年     月    日</w:t>
      </w:r>
    </w:p>
    <w:tbl>
      <w:tblPr>
        <w:tblStyle w:val="5"/>
        <w:tblpPr w:leftFromText="180" w:rightFromText="180" w:vertAnchor="text" w:horzAnchor="page" w:tblpX="1185" w:tblpY="945"/>
        <w:tblOverlap w:val="never"/>
        <w:tblW w:w="9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6"/>
        <w:gridCol w:w="4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48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eastAsia="zh-CN"/>
              </w:rPr>
              <w:t>粘贴身份证复印件正面</w:t>
            </w:r>
          </w:p>
        </w:tc>
        <w:tc>
          <w:tcPr>
            <w:tcW w:w="48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eastAsia="zh-CN"/>
              </w:rPr>
              <w:t>粘贴身份证复印件反面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1540" w:leftChars="0" w:right="0" w:rightChars="0" w:hanging="1540" w:hangingChars="35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1540" w:leftChars="0" w:right="0" w:rightChars="0" w:hanging="1540" w:hangingChars="35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/>
    <w:sectPr>
      <w:pgSz w:w="11906" w:h="16838"/>
      <w:pgMar w:top="2098" w:right="1588" w:bottom="1984" w:left="1588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A33C7"/>
    <w:rsid w:val="11CE73C4"/>
    <w:rsid w:val="17DB832D"/>
    <w:rsid w:val="2BF32F89"/>
    <w:rsid w:val="33571871"/>
    <w:rsid w:val="36FD21E1"/>
    <w:rsid w:val="3AEF3C99"/>
    <w:rsid w:val="50A40073"/>
    <w:rsid w:val="55FA696E"/>
    <w:rsid w:val="5DFCDD03"/>
    <w:rsid w:val="5FED4289"/>
    <w:rsid w:val="61FD55C9"/>
    <w:rsid w:val="6BFF3AE6"/>
    <w:rsid w:val="6C1A14D7"/>
    <w:rsid w:val="6F7E9D40"/>
    <w:rsid w:val="6F9D9C3B"/>
    <w:rsid w:val="7A131458"/>
    <w:rsid w:val="7D5A33C7"/>
    <w:rsid w:val="7D7DB0A5"/>
    <w:rsid w:val="7DBF8C95"/>
    <w:rsid w:val="7ECF22CE"/>
    <w:rsid w:val="7FCAB126"/>
    <w:rsid w:val="7FF36C8E"/>
    <w:rsid w:val="7FF5362F"/>
    <w:rsid w:val="8FF43766"/>
    <w:rsid w:val="DAFFEA24"/>
    <w:rsid w:val="DD179427"/>
    <w:rsid w:val="EFFEFE5E"/>
    <w:rsid w:val="F6FB36A1"/>
    <w:rsid w:val="FAEB6307"/>
    <w:rsid w:val="FBFD9247"/>
    <w:rsid w:val="FD53D6BC"/>
    <w:rsid w:val="FD6F59C6"/>
    <w:rsid w:val="FFEBB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7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theme="minorBidi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link w:val="2"/>
    <w:qFormat/>
    <w:uiPriority w:val="0"/>
    <w:rPr>
      <w:rFonts w:ascii="Times New Roman" w:hAnsi="Times New Roman" w:eastAsia="方正小标宋简体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2022-07-24T06:31:00Z</dcterms:created>
  <dc:creator>Administrator</dc:creator>
  <cp:lastModifiedBy>那小子真帅</cp:lastModifiedBy>
  <cp:lastPrinted>2025-05-12T17:19:00Z</cp:lastPrinted>
  <dcterms:modified xsi:type="dcterms:W3CDTF">2025-05-15T20:31:44Z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CDA2BDF130651F13F31A4B66CA725FFD</vt:lpwstr>
  </property>
</Properties>
</file>