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A6" w:rsidRDefault="00612CA6" w:rsidP="00612CA6">
      <w:pPr>
        <w:pStyle w:val="1"/>
        <w:spacing w:before="62" w:after="62"/>
        <w:ind w:firstLineChars="0" w:firstLine="0"/>
        <w:rPr>
          <w:rFonts w:ascii="黑体" w:eastAsia="黑体" w:hAnsi="黑体" w:cs="黑体"/>
          <w:color w:val="000000" w:themeColor="text1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lang w:eastAsia="zh-CN"/>
        </w:rPr>
        <w:t>附件3</w:t>
      </w:r>
    </w:p>
    <w:p w:rsidR="00612CA6" w:rsidRDefault="00612CA6" w:rsidP="00612CA6">
      <w:pPr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36"/>
          <w:szCs w:val="36"/>
        </w:rPr>
      </w:pPr>
    </w:p>
    <w:p w:rsidR="00612CA6" w:rsidRDefault="00612CA6" w:rsidP="00612CA6">
      <w:pPr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6"/>
          <w:szCs w:val="36"/>
        </w:rPr>
        <w:t>2023年“</w:t>
      </w:r>
      <w:r>
        <w:rPr>
          <w:rFonts w:ascii="方正小标宋简体" w:eastAsia="方正小标宋简体" w:hAnsi="方正小标宋简体" w:cs="方正小标宋简体"/>
          <w:bCs/>
          <w:color w:val="000000" w:themeColor="text1"/>
          <w:sz w:val="36"/>
          <w:szCs w:val="36"/>
        </w:rPr>
        <w:t>国培计划”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6"/>
          <w:szCs w:val="36"/>
        </w:rPr>
        <w:t>/“区培计划”项目</w:t>
      </w:r>
      <w:r w:rsidR="00D10179"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6"/>
          <w:szCs w:val="36"/>
        </w:rPr>
        <w:t>（第一批）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6"/>
          <w:szCs w:val="36"/>
        </w:rPr>
        <w:t>申报汇总表</w:t>
      </w:r>
    </w:p>
    <w:p w:rsidR="00612CA6" w:rsidRDefault="00D10179" w:rsidP="00612CA6">
      <w:pPr>
        <w:ind w:firstLineChars="100" w:firstLine="241"/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 xml:space="preserve">       </w:t>
      </w:r>
      <w:r w:rsidR="00612CA6">
        <w:rPr>
          <w:rFonts w:ascii="仿宋_GB2312" w:eastAsia="仿宋_GB2312" w:hint="eastAsia"/>
          <w:b/>
          <w:color w:val="000000" w:themeColor="text1"/>
          <w:sz w:val="24"/>
        </w:rPr>
        <w:t xml:space="preserve">申报单位：　</w:t>
      </w:r>
      <w:r w:rsidR="00612CA6">
        <w:rPr>
          <w:rFonts w:ascii="仿宋_GB2312" w:eastAsia="仿宋_GB2312" w:hint="eastAsia"/>
          <w:b/>
          <w:color w:val="000000" w:themeColor="text1"/>
          <w:sz w:val="24"/>
        </w:rPr>
        <w:tab/>
      </w:r>
      <w:r w:rsidR="00612CA6">
        <w:rPr>
          <w:rFonts w:ascii="仿宋_GB2312" w:eastAsia="仿宋_GB2312" w:hint="eastAsia"/>
          <w:b/>
          <w:color w:val="000000" w:themeColor="text1"/>
          <w:sz w:val="24"/>
        </w:rPr>
        <w:tab/>
      </w:r>
      <w:r w:rsidR="00612CA6">
        <w:rPr>
          <w:rFonts w:ascii="仿宋_GB2312" w:eastAsia="仿宋_GB2312" w:hint="eastAsia"/>
          <w:b/>
          <w:color w:val="000000" w:themeColor="text1"/>
          <w:sz w:val="24"/>
        </w:rPr>
        <w:tab/>
      </w:r>
      <w:r w:rsidR="00612CA6">
        <w:rPr>
          <w:rFonts w:ascii="仿宋_GB2312" w:eastAsia="仿宋_GB2312" w:hint="eastAsia"/>
          <w:b/>
          <w:color w:val="000000" w:themeColor="text1"/>
          <w:sz w:val="24"/>
        </w:rPr>
        <w:tab/>
        <w:t xml:space="preserve">　　　　　　　　　</w:t>
      </w:r>
      <w:r>
        <w:rPr>
          <w:rFonts w:ascii="仿宋_GB2312" w:eastAsia="仿宋_GB2312" w:hint="eastAsia"/>
          <w:b/>
          <w:color w:val="000000" w:themeColor="text1"/>
          <w:sz w:val="24"/>
        </w:rPr>
        <w:t xml:space="preserve"> </w:t>
      </w:r>
      <w:r w:rsidR="00612CA6">
        <w:rPr>
          <w:rFonts w:ascii="仿宋_GB2312" w:eastAsia="仿宋_GB2312" w:hint="eastAsia"/>
          <w:b/>
          <w:color w:val="000000" w:themeColor="text1"/>
          <w:sz w:val="24"/>
        </w:rPr>
        <w:t xml:space="preserve">　联系人：     </w:t>
      </w:r>
      <w:r w:rsidR="00612CA6">
        <w:rPr>
          <w:b/>
          <w:color w:val="000000" w:themeColor="text1"/>
          <w:sz w:val="24"/>
        </w:rPr>
        <w:t xml:space="preserve">            </w:t>
      </w:r>
      <w:r w:rsidR="00612CA6">
        <w:rPr>
          <w:rFonts w:hint="eastAsia"/>
          <w:b/>
          <w:color w:val="000000" w:themeColor="text1"/>
          <w:sz w:val="24"/>
        </w:rPr>
        <w:t xml:space="preserve">  </w:t>
      </w:r>
      <w:r w:rsidR="00612CA6">
        <w:rPr>
          <w:b/>
          <w:color w:val="000000" w:themeColor="text1"/>
          <w:sz w:val="24"/>
        </w:rPr>
        <w:t xml:space="preserve">  </w:t>
      </w:r>
      <w:r w:rsidR="00612CA6">
        <w:rPr>
          <w:b/>
          <w:color w:val="000000" w:themeColor="text1"/>
          <w:sz w:val="24"/>
        </w:rPr>
        <w:tab/>
      </w:r>
      <w:r w:rsidR="00612CA6">
        <w:rPr>
          <w:rFonts w:ascii="仿宋_GB2312" w:eastAsia="仿宋_GB2312" w:hint="eastAsia"/>
          <w:b/>
          <w:color w:val="000000" w:themeColor="text1"/>
          <w:sz w:val="24"/>
        </w:rPr>
        <w:t>手机：</w:t>
      </w:r>
    </w:p>
    <w:tbl>
      <w:tblPr>
        <w:tblW w:w="13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1"/>
        <w:gridCol w:w="2805"/>
        <w:gridCol w:w="1483"/>
        <w:gridCol w:w="1887"/>
        <w:gridCol w:w="1887"/>
        <w:gridCol w:w="1887"/>
        <w:gridCol w:w="1804"/>
      </w:tblGrid>
      <w:tr w:rsidR="00612CA6" w:rsidTr="00F177BA">
        <w:trPr>
          <w:trHeight w:val="577"/>
          <w:jc w:val="center"/>
        </w:trPr>
        <w:tc>
          <w:tcPr>
            <w:tcW w:w="1461" w:type="dxa"/>
            <w:vAlign w:val="center"/>
          </w:tcPr>
          <w:p w:rsidR="00612CA6" w:rsidRDefault="00612CA6" w:rsidP="00F177BA">
            <w:pPr>
              <w:snapToGrid w:val="0"/>
              <w:jc w:val="center"/>
              <w:rPr>
                <w:rFonts w:ascii="黑体" w:eastAsia="黑体" w:hAnsi="黑体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2"/>
                <w:szCs w:val="22"/>
              </w:rPr>
              <w:t>项目类别</w:t>
            </w:r>
          </w:p>
        </w:tc>
        <w:tc>
          <w:tcPr>
            <w:tcW w:w="2805" w:type="dxa"/>
            <w:vAlign w:val="center"/>
          </w:tcPr>
          <w:p w:rsidR="00612CA6" w:rsidRDefault="00612CA6" w:rsidP="00F177BA">
            <w:pPr>
              <w:snapToGrid w:val="0"/>
              <w:jc w:val="center"/>
              <w:rPr>
                <w:rFonts w:ascii="黑体" w:eastAsia="黑体" w:hAnsi="黑体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2"/>
                <w:szCs w:val="22"/>
              </w:rPr>
              <w:t>子项目编号</w:t>
            </w:r>
          </w:p>
        </w:tc>
        <w:tc>
          <w:tcPr>
            <w:tcW w:w="1483" w:type="dxa"/>
            <w:vAlign w:val="center"/>
          </w:tcPr>
          <w:p w:rsidR="00612CA6" w:rsidRDefault="00612CA6" w:rsidP="00F177BA">
            <w:pPr>
              <w:snapToGrid w:val="0"/>
              <w:jc w:val="center"/>
              <w:rPr>
                <w:rFonts w:ascii="黑体" w:eastAsia="黑体" w:hAnsi="黑体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/>
                <w:color w:val="000000" w:themeColor="text1"/>
                <w:sz w:val="22"/>
                <w:szCs w:val="22"/>
              </w:rPr>
              <w:t>子项目名称</w:t>
            </w:r>
          </w:p>
        </w:tc>
        <w:tc>
          <w:tcPr>
            <w:tcW w:w="1887" w:type="dxa"/>
            <w:vAlign w:val="center"/>
          </w:tcPr>
          <w:p w:rsidR="00612CA6" w:rsidRDefault="00612CA6" w:rsidP="00F177BA">
            <w:pPr>
              <w:snapToGrid w:val="0"/>
              <w:jc w:val="center"/>
              <w:rPr>
                <w:rFonts w:ascii="黑体" w:eastAsia="黑体" w:hAnsi="黑体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2"/>
                <w:szCs w:val="22"/>
              </w:rPr>
              <w:t>首席专家</w:t>
            </w:r>
          </w:p>
        </w:tc>
        <w:tc>
          <w:tcPr>
            <w:tcW w:w="1887" w:type="dxa"/>
            <w:vAlign w:val="center"/>
          </w:tcPr>
          <w:p w:rsidR="00612CA6" w:rsidRDefault="00612CA6" w:rsidP="00F177BA">
            <w:pPr>
              <w:snapToGrid w:val="0"/>
              <w:jc w:val="center"/>
              <w:rPr>
                <w:rFonts w:ascii="黑体" w:eastAsia="黑体" w:hAnsi="黑体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2"/>
                <w:szCs w:val="22"/>
              </w:rPr>
              <w:t>首席专家</w:t>
            </w:r>
          </w:p>
          <w:p w:rsidR="00612CA6" w:rsidRDefault="00612CA6" w:rsidP="00F177BA">
            <w:pPr>
              <w:snapToGrid w:val="0"/>
              <w:jc w:val="center"/>
              <w:rPr>
                <w:rFonts w:ascii="黑体" w:eastAsia="黑体" w:hAnsi="黑体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2"/>
                <w:szCs w:val="22"/>
              </w:rPr>
              <w:t>职务职称</w:t>
            </w:r>
          </w:p>
        </w:tc>
        <w:tc>
          <w:tcPr>
            <w:tcW w:w="1887" w:type="dxa"/>
            <w:vAlign w:val="center"/>
          </w:tcPr>
          <w:p w:rsidR="00612CA6" w:rsidRDefault="00612CA6" w:rsidP="00F177BA">
            <w:pPr>
              <w:snapToGrid w:val="0"/>
              <w:jc w:val="center"/>
              <w:rPr>
                <w:rFonts w:ascii="黑体" w:eastAsia="黑体" w:hAnsi="黑体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/>
                <w:color w:val="000000" w:themeColor="text1"/>
                <w:sz w:val="22"/>
                <w:szCs w:val="22"/>
              </w:rPr>
              <w:t>申报培训班数</w:t>
            </w:r>
          </w:p>
        </w:tc>
        <w:tc>
          <w:tcPr>
            <w:tcW w:w="1804" w:type="dxa"/>
            <w:vAlign w:val="center"/>
          </w:tcPr>
          <w:p w:rsidR="00612CA6" w:rsidRDefault="00612CA6" w:rsidP="00F177BA">
            <w:pPr>
              <w:snapToGrid w:val="0"/>
              <w:jc w:val="center"/>
              <w:rPr>
                <w:rFonts w:ascii="黑体" w:eastAsia="黑体" w:hAnsi="黑体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/>
                <w:color w:val="000000" w:themeColor="text1"/>
                <w:sz w:val="22"/>
                <w:szCs w:val="22"/>
              </w:rPr>
              <w:t>申报培训人数</w:t>
            </w:r>
          </w:p>
        </w:tc>
      </w:tr>
      <w:tr w:rsidR="00612CA6" w:rsidTr="00F177BA">
        <w:trPr>
          <w:trHeight w:val="592"/>
          <w:jc w:val="center"/>
        </w:trPr>
        <w:tc>
          <w:tcPr>
            <w:tcW w:w="1461" w:type="dxa"/>
            <w:vAlign w:val="center"/>
          </w:tcPr>
          <w:p w:rsidR="00612CA6" w:rsidRDefault="00612CA6" w:rsidP="00F177B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05" w:type="dxa"/>
            <w:vAlign w:val="center"/>
          </w:tcPr>
          <w:p w:rsidR="00612CA6" w:rsidRDefault="00612CA6" w:rsidP="00F177B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3" w:type="dxa"/>
            <w:vAlign w:val="center"/>
          </w:tcPr>
          <w:p w:rsidR="00612CA6" w:rsidRDefault="00612CA6" w:rsidP="00F177B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612CA6" w:rsidRDefault="00612CA6" w:rsidP="00F177B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612CA6" w:rsidRDefault="00612CA6" w:rsidP="00F177B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612CA6" w:rsidRDefault="00612CA6" w:rsidP="00F177B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4" w:type="dxa"/>
            <w:vAlign w:val="center"/>
          </w:tcPr>
          <w:p w:rsidR="00612CA6" w:rsidRDefault="00612CA6" w:rsidP="00F177B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12CA6" w:rsidTr="00F177BA">
        <w:trPr>
          <w:trHeight w:val="647"/>
          <w:jc w:val="center"/>
        </w:trPr>
        <w:tc>
          <w:tcPr>
            <w:tcW w:w="1461" w:type="dxa"/>
            <w:vAlign w:val="center"/>
          </w:tcPr>
          <w:p w:rsidR="00612CA6" w:rsidRDefault="00612CA6" w:rsidP="00F177B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05" w:type="dxa"/>
            <w:vAlign w:val="center"/>
          </w:tcPr>
          <w:p w:rsidR="00612CA6" w:rsidRDefault="00612CA6" w:rsidP="00F177B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3" w:type="dxa"/>
            <w:vAlign w:val="center"/>
          </w:tcPr>
          <w:p w:rsidR="00612CA6" w:rsidRDefault="00612CA6" w:rsidP="00F177B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612CA6" w:rsidRDefault="00612CA6" w:rsidP="00F177B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612CA6" w:rsidRDefault="00612CA6" w:rsidP="00F177B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612CA6" w:rsidRDefault="00612CA6" w:rsidP="00F177B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4" w:type="dxa"/>
            <w:vAlign w:val="center"/>
          </w:tcPr>
          <w:p w:rsidR="00612CA6" w:rsidRDefault="00612CA6" w:rsidP="00F177B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12CA6" w:rsidTr="00F177BA">
        <w:trPr>
          <w:trHeight w:val="647"/>
          <w:jc w:val="center"/>
        </w:trPr>
        <w:tc>
          <w:tcPr>
            <w:tcW w:w="1461" w:type="dxa"/>
            <w:vAlign w:val="center"/>
          </w:tcPr>
          <w:p w:rsidR="00612CA6" w:rsidRDefault="00612CA6" w:rsidP="00F177B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05" w:type="dxa"/>
            <w:vAlign w:val="center"/>
          </w:tcPr>
          <w:p w:rsidR="00612CA6" w:rsidRDefault="00612CA6" w:rsidP="00F177B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3" w:type="dxa"/>
            <w:vAlign w:val="center"/>
          </w:tcPr>
          <w:p w:rsidR="00612CA6" w:rsidRDefault="00612CA6" w:rsidP="00F177B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612CA6" w:rsidRDefault="00612CA6" w:rsidP="00F177B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612CA6" w:rsidRDefault="00612CA6" w:rsidP="00F177B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612CA6" w:rsidRDefault="00612CA6" w:rsidP="00F177B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4" w:type="dxa"/>
            <w:vAlign w:val="center"/>
          </w:tcPr>
          <w:p w:rsidR="00612CA6" w:rsidRDefault="00612CA6" w:rsidP="00F177B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12CA6" w:rsidTr="00F177BA">
        <w:trPr>
          <w:trHeight w:val="677"/>
          <w:jc w:val="center"/>
        </w:trPr>
        <w:tc>
          <w:tcPr>
            <w:tcW w:w="1461" w:type="dxa"/>
            <w:vAlign w:val="center"/>
          </w:tcPr>
          <w:p w:rsidR="00612CA6" w:rsidRDefault="00612CA6" w:rsidP="00F177B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05" w:type="dxa"/>
            <w:vAlign w:val="center"/>
          </w:tcPr>
          <w:p w:rsidR="00612CA6" w:rsidRDefault="00612CA6" w:rsidP="00F177B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3" w:type="dxa"/>
            <w:vAlign w:val="center"/>
          </w:tcPr>
          <w:p w:rsidR="00612CA6" w:rsidRDefault="00612CA6" w:rsidP="00F177B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612CA6" w:rsidRDefault="00612CA6" w:rsidP="00F177B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612CA6" w:rsidRDefault="00612CA6" w:rsidP="00F177B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612CA6" w:rsidRDefault="00612CA6" w:rsidP="00F177B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4" w:type="dxa"/>
            <w:vAlign w:val="center"/>
          </w:tcPr>
          <w:p w:rsidR="00612CA6" w:rsidRDefault="00612CA6" w:rsidP="00F177B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12CA6" w:rsidRDefault="00D10A81" w:rsidP="00612CA6">
      <w:pPr>
        <w:spacing w:line="400" w:lineRule="exact"/>
        <w:ind w:left="550" w:hangingChars="250" w:hanging="550"/>
        <w:jc w:val="left"/>
        <w:rPr>
          <w:rFonts w:ascii="仿宋_GB2312" w:eastAsia="仿宋_GB2312"/>
          <w:color w:val="000000" w:themeColor="text1"/>
          <w:sz w:val="22"/>
          <w:szCs w:val="22"/>
        </w:rPr>
      </w:pPr>
      <w:r>
        <w:rPr>
          <w:rFonts w:ascii="仿宋_GB2312" w:eastAsia="仿宋_GB2312" w:hint="eastAsia"/>
          <w:color w:val="000000" w:themeColor="text1"/>
          <w:sz w:val="22"/>
          <w:szCs w:val="22"/>
        </w:rPr>
        <w:t xml:space="preserve">        </w:t>
      </w:r>
      <w:r w:rsidR="00612CA6">
        <w:rPr>
          <w:rFonts w:ascii="仿宋_GB2312" w:eastAsia="仿宋_GB2312" w:hint="eastAsia"/>
          <w:color w:val="000000" w:themeColor="text1"/>
          <w:sz w:val="22"/>
          <w:szCs w:val="22"/>
        </w:rPr>
        <w:t>注：</w:t>
      </w:r>
      <w:bookmarkStart w:id="0" w:name="_Hlk59176370"/>
      <w:bookmarkStart w:id="1" w:name="_Hlk59176458"/>
      <w:bookmarkStart w:id="2" w:name="_Hlk59176339"/>
      <w:bookmarkStart w:id="3" w:name="_Hlk59176406"/>
      <w:bookmarkEnd w:id="0"/>
      <w:bookmarkEnd w:id="1"/>
      <w:bookmarkEnd w:id="2"/>
      <w:bookmarkEnd w:id="3"/>
      <w:r w:rsidR="00612CA6">
        <w:rPr>
          <w:rFonts w:ascii="仿宋_GB2312" w:eastAsia="仿宋_GB2312" w:hint="eastAsia"/>
          <w:color w:val="000000" w:themeColor="text1"/>
          <w:sz w:val="22"/>
          <w:szCs w:val="22"/>
        </w:rPr>
        <w:t>1.项目类别填写2023年“国培计划”项目或2023年“区培计划”项目；</w:t>
      </w:r>
    </w:p>
    <w:p w:rsidR="00612CA6" w:rsidRDefault="00D10A81" w:rsidP="00612CA6">
      <w:pPr>
        <w:spacing w:line="400" w:lineRule="exact"/>
        <w:ind w:leftChars="200" w:left="530" w:hangingChars="50" w:hanging="110"/>
        <w:jc w:val="left"/>
        <w:rPr>
          <w:rFonts w:ascii="仿宋_GB2312" w:eastAsia="仿宋_GB2312"/>
          <w:color w:val="000000" w:themeColor="text1"/>
          <w:sz w:val="22"/>
          <w:szCs w:val="22"/>
        </w:rPr>
      </w:pPr>
      <w:r>
        <w:rPr>
          <w:rFonts w:ascii="仿宋_GB2312" w:eastAsia="仿宋_GB2312" w:hint="eastAsia"/>
          <w:color w:val="000000" w:themeColor="text1"/>
          <w:sz w:val="22"/>
          <w:szCs w:val="22"/>
        </w:rPr>
        <w:t xml:space="preserve">       </w:t>
      </w:r>
      <w:r w:rsidR="00612CA6">
        <w:rPr>
          <w:rFonts w:ascii="仿宋_GB2312" w:eastAsia="仿宋_GB2312" w:hint="eastAsia"/>
          <w:color w:val="000000" w:themeColor="text1"/>
          <w:sz w:val="22"/>
          <w:szCs w:val="22"/>
        </w:rPr>
        <w:t>2.请各申报单位填写此表后</w:t>
      </w:r>
      <w:hyperlink r:id="rId6" w:history="1">
        <w:r w:rsidR="00612CA6" w:rsidRPr="003747BD">
          <w:rPr>
            <w:rFonts w:ascii="仿宋_GB2312" w:eastAsia="仿宋_GB2312" w:hint="eastAsia"/>
            <w:color w:val="000000" w:themeColor="text1"/>
            <w:sz w:val="22"/>
            <w:szCs w:val="22"/>
          </w:rPr>
          <w:t>于2023年</w:t>
        </w:r>
        <w:r w:rsidR="003747BD" w:rsidRPr="003747BD">
          <w:rPr>
            <w:rFonts w:ascii="仿宋_GB2312" w:eastAsia="仿宋_GB2312" w:hint="eastAsia"/>
            <w:color w:val="000000" w:themeColor="text1"/>
            <w:sz w:val="22"/>
            <w:szCs w:val="22"/>
          </w:rPr>
          <w:t>9</w:t>
        </w:r>
        <w:r w:rsidR="00612CA6" w:rsidRPr="003747BD">
          <w:rPr>
            <w:rFonts w:ascii="仿宋_GB2312" w:eastAsia="仿宋_GB2312" w:hint="eastAsia"/>
            <w:color w:val="000000" w:themeColor="text1"/>
            <w:sz w:val="22"/>
            <w:szCs w:val="22"/>
          </w:rPr>
          <w:t>月</w:t>
        </w:r>
        <w:r w:rsidR="003747BD" w:rsidRPr="003747BD">
          <w:rPr>
            <w:rFonts w:ascii="仿宋_GB2312" w:eastAsia="仿宋_GB2312" w:hint="eastAsia"/>
            <w:color w:val="000000" w:themeColor="text1"/>
            <w:sz w:val="22"/>
            <w:szCs w:val="22"/>
          </w:rPr>
          <w:t>1</w:t>
        </w:r>
        <w:r w:rsidR="00D42F9B">
          <w:rPr>
            <w:rFonts w:ascii="仿宋_GB2312" w:eastAsia="仿宋_GB2312" w:hint="eastAsia"/>
            <w:color w:val="000000" w:themeColor="text1"/>
            <w:sz w:val="22"/>
            <w:szCs w:val="22"/>
          </w:rPr>
          <w:t>6</w:t>
        </w:r>
        <w:r w:rsidR="00612CA6" w:rsidRPr="003747BD">
          <w:rPr>
            <w:rFonts w:ascii="仿宋_GB2312" w:eastAsia="仿宋_GB2312" w:hint="eastAsia"/>
            <w:color w:val="000000" w:themeColor="text1"/>
            <w:sz w:val="22"/>
            <w:szCs w:val="22"/>
          </w:rPr>
          <w:t>日17:00前</w:t>
        </w:r>
      </w:hyperlink>
      <w:r w:rsidR="00612CA6">
        <w:rPr>
          <w:rFonts w:ascii="仿宋_GB2312" w:eastAsia="仿宋_GB2312" w:hint="eastAsia"/>
          <w:color w:val="000000" w:themeColor="text1"/>
          <w:sz w:val="22"/>
          <w:szCs w:val="22"/>
        </w:rPr>
        <w:t>按要求报送宁夏教育厅教育培训管理办公室邮箱</w:t>
      </w:r>
      <w:r w:rsidR="00612CA6">
        <w:rPr>
          <w:rFonts w:ascii="仿宋_GB2312" w:eastAsia="仿宋_GB2312"/>
          <w:color w:val="000000" w:themeColor="text1"/>
          <w:sz w:val="22"/>
          <w:szCs w:val="22"/>
        </w:rPr>
        <w:t>nxgpjh_11@126.com</w:t>
      </w:r>
      <w:r w:rsidR="00612CA6">
        <w:rPr>
          <w:rFonts w:ascii="仿宋_GB2312" w:eastAsia="仿宋_GB2312" w:hint="eastAsia"/>
          <w:color w:val="000000" w:themeColor="text1"/>
          <w:sz w:val="22"/>
          <w:szCs w:val="22"/>
        </w:rPr>
        <w:t>；</w:t>
      </w:r>
    </w:p>
    <w:p w:rsidR="00612CA6" w:rsidRDefault="00D10A81" w:rsidP="00612CA6">
      <w:pPr>
        <w:spacing w:line="400" w:lineRule="exact"/>
        <w:ind w:firstLineChars="200" w:firstLine="440"/>
        <w:jc w:val="left"/>
        <w:rPr>
          <w:rFonts w:ascii="仿宋_GB2312" w:eastAsia="仿宋_GB2312"/>
          <w:color w:val="000000" w:themeColor="text1"/>
          <w:sz w:val="22"/>
          <w:szCs w:val="22"/>
        </w:rPr>
      </w:pPr>
      <w:r>
        <w:rPr>
          <w:rFonts w:ascii="仿宋_GB2312" w:eastAsia="仿宋_GB2312" w:hint="eastAsia"/>
          <w:color w:val="000000" w:themeColor="text1"/>
          <w:sz w:val="22"/>
          <w:szCs w:val="22"/>
        </w:rPr>
        <w:t xml:space="preserve">      </w:t>
      </w:r>
      <w:r w:rsidR="00612CA6">
        <w:rPr>
          <w:rFonts w:ascii="仿宋_GB2312" w:eastAsia="仿宋_GB2312" w:hint="eastAsia"/>
          <w:color w:val="000000" w:themeColor="text1"/>
          <w:sz w:val="22"/>
          <w:szCs w:val="22"/>
        </w:rPr>
        <w:t>3.报送的表格请命名为《XX单位2023年“国培计划”/“区培计划”项目申报汇总表》，文件格式为excel文档；</w:t>
      </w:r>
    </w:p>
    <w:p w:rsidR="00467F78" w:rsidRPr="00612CA6" w:rsidRDefault="00D10A81" w:rsidP="00612CA6">
      <w:pPr>
        <w:ind w:firstLineChars="200" w:firstLine="440"/>
        <w:jc w:val="left"/>
      </w:pPr>
      <w:r>
        <w:rPr>
          <w:rFonts w:ascii="仿宋_GB2312" w:eastAsia="仿宋_GB2312" w:hint="eastAsia"/>
          <w:color w:val="000000" w:themeColor="text1"/>
          <w:sz w:val="22"/>
          <w:szCs w:val="22"/>
        </w:rPr>
        <w:t xml:space="preserve">      </w:t>
      </w:r>
      <w:r w:rsidR="00612CA6">
        <w:rPr>
          <w:rFonts w:ascii="仿宋_GB2312" w:eastAsia="仿宋_GB2312" w:hint="eastAsia"/>
          <w:color w:val="000000" w:themeColor="text1"/>
          <w:sz w:val="22"/>
          <w:szCs w:val="22"/>
        </w:rPr>
        <w:t>4.行数不够可自行添加。</w:t>
      </w:r>
    </w:p>
    <w:sectPr w:rsidR="00467F78" w:rsidRPr="00612CA6" w:rsidSect="00612CA6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907" w:rsidRDefault="00BD4907" w:rsidP="00300240">
      <w:r>
        <w:separator/>
      </w:r>
    </w:p>
  </w:endnote>
  <w:endnote w:type="continuationSeparator" w:id="0">
    <w:p w:rsidR="00BD4907" w:rsidRDefault="00BD4907" w:rsidP="00300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E50" w:rsidRDefault="00476C9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2049" type="#_x0000_t202" style="position:absolute;margin-left:41.3pt;margin-top:0;width:45.9pt;height:17.1pt;z-index:251658240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" filled="f" stroked="f" strokeweight=".5pt">
          <v:path arrowok="t"/>
          <v:textbox style="mso-fit-shape-to-text:t" inset="0,0,0,0">
            <w:txbxContent>
              <w:p w:rsidR="00C32E50" w:rsidRDefault="00BD4907">
                <w:pPr>
                  <w:rPr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907" w:rsidRDefault="00BD4907" w:rsidP="00300240">
      <w:r>
        <w:separator/>
      </w:r>
    </w:p>
  </w:footnote>
  <w:footnote w:type="continuationSeparator" w:id="0">
    <w:p w:rsidR="00BD4907" w:rsidRDefault="00BD4907" w:rsidP="00300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2CA6"/>
    <w:rsid w:val="000138C7"/>
    <w:rsid w:val="00015684"/>
    <w:rsid w:val="00016A7D"/>
    <w:rsid w:val="0002297B"/>
    <w:rsid w:val="0002468C"/>
    <w:rsid w:val="0002521A"/>
    <w:rsid w:val="000275CE"/>
    <w:rsid w:val="00031AC5"/>
    <w:rsid w:val="00034282"/>
    <w:rsid w:val="0004010A"/>
    <w:rsid w:val="0004325B"/>
    <w:rsid w:val="000465B5"/>
    <w:rsid w:val="000505F1"/>
    <w:rsid w:val="000520DE"/>
    <w:rsid w:val="00057115"/>
    <w:rsid w:val="00067810"/>
    <w:rsid w:val="00072397"/>
    <w:rsid w:val="00073D03"/>
    <w:rsid w:val="00077D37"/>
    <w:rsid w:val="00082F2E"/>
    <w:rsid w:val="000A5183"/>
    <w:rsid w:val="000A5B86"/>
    <w:rsid w:val="000A7E25"/>
    <w:rsid w:val="000B3DA6"/>
    <w:rsid w:val="000B5268"/>
    <w:rsid w:val="000C282D"/>
    <w:rsid w:val="000C6563"/>
    <w:rsid w:val="000C70F3"/>
    <w:rsid w:val="000C76E5"/>
    <w:rsid w:val="000C7E3F"/>
    <w:rsid w:val="000C7FC2"/>
    <w:rsid w:val="000D5860"/>
    <w:rsid w:val="000D7ADD"/>
    <w:rsid w:val="000E27A3"/>
    <w:rsid w:val="000E433D"/>
    <w:rsid w:val="000E53C9"/>
    <w:rsid w:val="0010065C"/>
    <w:rsid w:val="00102901"/>
    <w:rsid w:val="00113BA8"/>
    <w:rsid w:val="0012023D"/>
    <w:rsid w:val="00120BE3"/>
    <w:rsid w:val="0012603C"/>
    <w:rsid w:val="00137150"/>
    <w:rsid w:val="00144B82"/>
    <w:rsid w:val="00146FD6"/>
    <w:rsid w:val="00151C15"/>
    <w:rsid w:val="00153D4A"/>
    <w:rsid w:val="00157341"/>
    <w:rsid w:val="00165A0D"/>
    <w:rsid w:val="0017734A"/>
    <w:rsid w:val="00185628"/>
    <w:rsid w:val="00186E8C"/>
    <w:rsid w:val="0018782C"/>
    <w:rsid w:val="00194AFA"/>
    <w:rsid w:val="00195693"/>
    <w:rsid w:val="001A0FCE"/>
    <w:rsid w:val="001A233F"/>
    <w:rsid w:val="001B0A13"/>
    <w:rsid w:val="001B2650"/>
    <w:rsid w:val="001B32EF"/>
    <w:rsid w:val="001B413A"/>
    <w:rsid w:val="001C094F"/>
    <w:rsid w:val="001D15DA"/>
    <w:rsid w:val="001D3598"/>
    <w:rsid w:val="001D37C1"/>
    <w:rsid w:val="001E2BC0"/>
    <w:rsid w:val="001F3B86"/>
    <w:rsid w:val="001F713A"/>
    <w:rsid w:val="00204453"/>
    <w:rsid w:val="00216112"/>
    <w:rsid w:val="00217C6A"/>
    <w:rsid w:val="00221853"/>
    <w:rsid w:val="00222409"/>
    <w:rsid w:val="002228C8"/>
    <w:rsid w:val="00223FF3"/>
    <w:rsid w:val="00240969"/>
    <w:rsid w:val="002439EF"/>
    <w:rsid w:val="00255E39"/>
    <w:rsid w:val="002647A0"/>
    <w:rsid w:val="002738F1"/>
    <w:rsid w:val="00274C4F"/>
    <w:rsid w:val="002807FF"/>
    <w:rsid w:val="00282C49"/>
    <w:rsid w:val="0028561B"/>
    <w:rsid w:val="00294824"/>
    <w:rsid w:val="00295CB6"/>
    <w:rsid w:val="002A17D7"/>
    <w:rsid w:val="002A341F"/>
    <w:rsid w:val="002B23B4"/>
    <w:rsid w:val="002B5B6B"/>
    <w:rsid w:val="002B71AE"/>
    <w:rsid w:val="002B76C0"/>
    <w:rsid w:val="002C07A6"/>
    <w:rsid w:val="002C267E"/>
    <w:rsid w:val="002C2FD6"/>
    <w:rsid w:val="002D2BB0"/>
    <w:rsid w:val="002E02FE"/>
    <w:rsid w:val="002F4832"/>
    <w:rsid w:val="00300240"/>
    <w:rsid w:val="0030423C"/>
    <w:rsid w:val="0030633D"/>
    <w:rsid w:val="00311DC5"/>
    <w:rsid w:val="00321B94"/>
    <w:rsid w:val="0032418E"/>
    <w:rsid w:val="003253B2"/>
    <w:rsid w:val="00330212"/>
    <w:rsid w:val="0033151A"/>
    <w:rsid w:val="0033383B"/>
    <w:rsid w:val="00334A9D"/>
    <w:rsid w:val="003407E8"/>
    <w:rsid w:val="0034268F"/>
    <w:rsid w:val="00347876"/>
    <w:rsid w:val="003510B7"/>
    <w:rsid w:val="00351C02"/>
    <w:rsid w:val="00352C65"/>
    <w:rsid w:val="00353FA5"/>
    <w:rsid w:val="00354E7F"/>
    <w:rsid w:val="00362689"/>
    <w:rsid w:val="00363FD9"/>
    <w:rsid w:val="00364F3E"/>
    <w:rsid w:val="0037323C"/>
    <w:rsid w:val="00373BCD"/>
    <w:rsid w:val="00373F1D"/>
    <w:rsid w:val="003747BD"/>
    <w:rsid w:val="003831D5"/>
    <w:rsid w:val="00384B01"/>
    <w:rsid w:val="00391C0C"/>
    <w:rsid w:val="00393BE0"/>
    <w:rsid w:val="003A02DB"/>
    <w:rsid w:val="003A1834"/>
    <w:rsid w:val="003A7553"/>
    <w:rsid w:val="003B533C"/>
    <w:rsid w:val="003B68C6"/>
    <w:rsid w:val="003C3EBD"/>
    <w:rsid w:val="003C6234"/>
    <w:rsid w:val="003D32AA"/>
    <w:rsid w:val="003D4B72"/>
    <w:rsid w:val="003D4C4A"/>
    <w:rsid w:val="003D7325"/>
    <w:rsid w:val="003D7636"/>
    <w:rsid w:val="003F1A12"/>
    <w:rsid w:val="004013E2"/>
    <w:rsid w:val="00407A53"/>
    <w:rsid w:val="00414AC4"/>
    <w:rsid w:val="004235FF"/>
    <w:rsid w:val="004249F6"/>
    <w:rsid w:val="004251B1"/>
    <w:rsid w:val="00426645"/>
    <w:rsid w:val="00426CA8"/>
    <w:rsid w:val="00433621"/>
    <w:rsid w:val="00433C14"/>
    <w:rsid w:val="004557CE"/>
    <w:rsid w:val="0046344E"/>
    <w:rsid w:val="00467F78"/>
    <w:rsid w:val="00476C9C"/>
    <w:rsid w:val="00484CBB"/>
    <w:rsid w:val="00485D5E"/>
    <w:rsid w:val="004923B4"/>
    <w:rsid w:val="0049262C"/>
    <w:rsid w:val="004A42AA"/>
    <w:rsid w:val="004A64EF"/>
    <w:rsid w:val="004B029F"/>
    <w:rsid w:val="004B0696"/>
    <w:rsid w:val="004C11F8"/>
    <w:rsid w:val="004C533D"/>
    <w:rsid w:val="004C7726"/>
    <w:rsid w:val="004D0DCF"/>
    <w:rsid w:val="004D2B70"/>
    <w:rsid w:val="004D4571"/>
    <w:rsid w:val="004D7C7A"/>
    <w:rsid w:val="004E3BBB"/>
    <w:rsid w:val="004E4DD6"/>
    <w:rsid w:val="004E69B5"/>
    <w:rsid w:val="00503342"/>
    <w:rsid w:val="00507DB8"/>
    <w:rsid w:val="00515BEE"/>
    <w:rsid w:val="0051625D"/>
    <w:rsid w:val="0051706D"/>
    <w:rsid w:val="00536CC5"/>
    <w:rsid w:val="0055063F"/>
    <w:rsid w:val="00553B10"/>
    <w:rsid w:val="0055655E"/>
    <w:rsid w:val="00560AAD"/>
    <w:rsid w:val="0056276E"/>
    <w:rsid w:val="00567F8F"/>
    <w:rsid w:val="00582DDE"/>
    <w:rsid w:val="00583EA3"/>
    <w:rsid w:val="00592A53"/>
    <w:rsid w:val="005941B0"/>
    <w:rsid w:val="005A021D"/>
    <w:rsid w:val="005B4C15"/>
    <w:rsid w:val="005B7F7C"/>
    <w:rsid w:val="005C157F"/>
    <w:rsid w:val="005C37EE"/>
    <w:rsid w:val="005C7C1F"/>
    <w:rsid w:val="005D153F"/>
    <w:rsid w:val="005D443B"/>
    <w:rsid w:val="005D5B65"/>
    <w:rsid w:val="005D7067"/>
    <w:rsid w:val="005E0F48"/>
    <w:rsid w:val="005E4B9D"/>
    <w:rsid w:val="005E63C2"/>
    <w:rsid w:val="005F2C13"/>
    <w:rsid w:val="005F56DE"/>
    <w:rsid w:val="00606DA3"/>
    <w:rsid w:val="0061186B"/>
    <w:rsid w:val="00612CA6"/>
    <w:rsid w:val="00612DAC"/>
    <w:rsid w:val="0062132E"/>
    <w:rsid w:val="00621EA9"/>
    <w:rsid w:val="006258A1"/>
    <w:rsid w:val="00627F49"/>
    <w:rsid w:val="00632383"/>
    <w:rsid w:val="006521F6"/>
    <w:rsid w:val="006523F4"/>
    <w:rsid w:val="006552CB"/>
    <w:rsid w:val="00655E1B"/>
    <w:rsid w:val="00660774"/>
    <w:rsid w:val="00671D38"/>
    <w:rsid w:val="006869EB"/>
    <w:rsid w:val="00693AE3"/>
    <w:rsid w:val="0069478A"/>
    <w:rsid w:val="0069797D"/>
    <w:rsid w:val="006A1A6A"/>
    <w:rsid w:val="006A540E"/>
    <w:rsid w:val="006A5A30"/>
    <w:rsid w:val="006B3D7C"/>
    <w:rsid w:val="006C3181"/>
    <w:rsid w:val="006C4A6A"/>
    <w:rsid w:val="006D3B9C"/>
    <w:rsid w:val="006D4E02"/>
    <w:rsid w:val="006D55F0"/>
    <w:rsid w:val="006E1537"/>
    <w:rsid w:val="006E1BAA"/>
    <w:rsid w:val="006F03A5"/>
    <w:rsid w:val="006F18AC"/>
    <w:rsid w:val="00706470"/>
    <w:rsid w:val="00706C07"/>
    <w:rsid w:val="0071220F"/>
    <w:rsid w:val="0071521C"/>
    <w:rsid w:val="00717919"/>
    <w:rsid w:val="00726EB6"/>
    <w:rsid w:val="00733C95"/>
    <w:rsid w:val="00746EB2"/>
    <w:rsid w:val="00750FDC"/>
    <w:rsid w:val="0075271E"/>
    <w:rsid w:val="00754646"/>
    <w:rsid w:val="00764117"/>
    <w:rsid w:val="00775AEB"/>
    <w:rsid w:val="00776BA5"/>
    <w:rsid w:val="0079007C"/>
    <w:rsid w:val="00797997"/>
    <w:rsid w:val="007C0CBD"/>
    <w:rsid w:val="007C2878"/>
    <w:rsid w:val="007E086F"/>
    <w:rsid w:val="007E09BA"/>
    <w:rsid w:val="007E54F5"/>
    <w:rsid w:val="007E6F22"/>
    <w:rsid w:val="007E7D80"/>
    <w:rsid w:val="007F5C7C"/>
    <w:rsid w:val="00804089"/>
    <w:rsid w:val="00805D32"/>
    <w:rsid w:val="008075E7"/>
    <w:rsid w:val="008103CD"/>
    <w:rsid w:val="00826E5D"/>
    <w:rsid w:val="0083321B"/>
    <w:rsid w:val="008335CA"/>
    <w:rsid w:val="00872613"/>
    <w:rsid w:val="00872FEB"/>
    <w:rsid w:val="008773AE"/>
    <w:rsid w:val="00884DDF"/>
    <w:rsid w:val="00886BCB"/>
    <w:rsid w:val="0089561F"/>
    <w:rsid w:val="008A037F"/>
    <w:rsid w:val="008A538F"/>
    <w:rsid w:val="008A5433"/>
    <w:rsid w:val="008B5B09"/>
    <w:rsid w:val="008B5C19"/>
    <w:rsid w:val="008C006D"/>
    <w:rsid w:val="008C12A3"/>
    <w:rsid w:val="008C2583"/>
    <w:rsid w:val="008D13B8"/>
    <w:rsid w:val="008E274E"/>
    <w:rsid w:val="008E5BD7"/>
    <w:rsid w:val="008E655F"/>
    <w:rsid w:val="008F11F1"/>
    <w:rsid w:val="008F6403"/>
    <w:rsid w:val="0090182E"/>
    <w:rsid w:val="0090254B"/>
    <w:rsid w:val="00904BA1"/>
    <w:rsid w:val="00913226"/>
    <w:rsid w:val="00917397"/>
    <w:rsid w:val="00920B8E"/>
    <w:rsid w:val="00925BBB"/>
    <w:rsid w:val="0094476F"/>
    <w:rsid w:val="00945D56"/>
    <w:rsid w:val="00946941"/>
    <w:rsid w:val="00951374"/>
    <w:rsid w:val="00955BFA"/>
    <w:rsid w:val="00956896"/>
    <w:rsid w:val="009803B9"/>
    <w:rsid w:val="00994C42"/>
    <w:rsid w:val="009A3C6C"/>
    <w:rsid w:val="009B07CC"/>
    <w:rsid w:val="009B5FA6"/>
    <w:rsid w:val="009C6676"/>
    <w:rsid w:val="009E35F5"/>
    <w:rsid w:val="009F1285"/>
    <w:rsid w:val="00A00013"/>
    <w:rsid w:val="00A00A5D"/>
    <w:rsid w:val="00A012DA"/>
    <w:rsid w:val="00A155D6"/>
    <w:rsid w:val="00A16F3A"/>
    <w:rsid w:val="00A24D50"/>
    <w:rsid w:val="00A34F60"/>
    <w:rsid w:val="00A374EF"/>
    <w:rsid w:val="00A4178C"/>
    <w:rsid w:val="00A4566D"/>
    <w:rsid w:val="00A509CC"/>
    <w:rsid w:val="00A57B54"/>
    <w:rsid w:val="00A61C37"/>
    <w:rsid w:val="00A75E4C"/>
    <w:rsid w:val="00A92FEA"/>
    <w:rsid w:val="00A94FEB"/>
    <w:rsid w:val="00AA376F"/>
    <w:rsid w:val="00AA57D9"/>
    <w:rsid w:val="00AB0D50"/>
    <w:rsid w:val="00AB3DB9"/>
    <w:rsid w:val="00AC03CC"/>
    <w:rsid w:val="00AC6C83"/>
    <w:rsid w:val="00AC7961"/>
    <w:rsid w:val="00AC7963"/>
    <w:rsid w:val="00AD7C5F"/>
    <w:rsid w:val="00AE39C0"/>
    <w:rsid w:val="00AE51F4"/>
    <w:rsid w:val="00AE73E4"/>
    <w:rsid w:val="00AE7A4F"/>
    <w:rsid w:val="00AF00DC"/>
    <w:rsid w:val="00B11EDA"/>
    <w:rsid w:val="00B1289C"/>
    <w:rsid w:val="00B16A87"/>
    <w:rsid w:val="00B2216E"/>
    <w:rsid w:val="00B235FC"/>
    <w:rsid w:val="00B428AB"/>
    <w:rsid w:val="00B4668A"/>
    <w:rsid w:val="00B57C18"/>
    <w:rsid w:val="00B73877"/>
    <w:rsid w:val="00B8133C"/>
    <w:rsid w:val="00B81E14"/>
    <w:rsid w:val="00BA1324"/>
    <w:rsid w:val="00BA599C"/>
    <w:rsid w:val="00BA7391"/>
    <w:rsid w:val="00BB657A"/>
    <w:rsid w:val="00BB7E2D"/>
    <w:rsid w:val="00BC6515"/>
    <w:rsid w:val="00BD4907"/>
    <w:rsid w:val="00BE44E2"/>
    <w:rsid w:val="00BE5CD2"/>
    <w:rsid w:val="00BE795A"/>
    <w:rsid w:val="00BF4E6A"/>
    <w:rsid w:val="00BF5277"/>
    <w:rsid w:val="00C03020"/>
    <w:rsid w:val="00C04269"/>
    <w:rsid w:val="00C07930"/>
    <w:rsid w:val="00C1043E"/>
    <w:rsid w:val="00C179B8"/>
    <w:rsid w:val="00C21C9E"/>
    <w:rsid w:val="00C32FDD"/>
    <w:rsid w:val="00C42192"/>
    <w:rsid w:val="00C52043"/>
    <w:rsid w:val="00C56675"/>
    <w:rsid w:val="00C6707C"/>
    <w:rsid w:val="00C75C9F"/>
    <w:rsid w:val="00C77960"/>
    <w:rsid w:val="00C843C6"/>
    <w:rsid w:val="00C93889"/>
    <w:rsid w:val="00CB1D43"/>
    <w:rsid w:val="00CB29E8"/>
    <w:rsid w:val="00CC6B92"/>
    <w:rsid w:val="00CE06C7"/>
    <w:rsid w:val="00CE655B"/>
    <w:rsid w:val="00D10179"/>
    <w:rsid w:val="00D10A81"/>
    <w:rsid w:val="00D12410"/>
    <w:rsid w:val="00D27229"/>
    <w:rsid w:val="00D35F8A"/>
    <w:rsid w:val="00D42F9B"/>
    <w:rsid w:val="00D55468"/>
    <w:rsid w:val="00D564EF"/>
    <w:rsid w:val="00D57682"/>
    <w:rsid w:val="00D62233"/>
    <w:rsid w:val="00D63EEC"/>
    <w:rsid w:val="00D82809"/>
    <w:rsid w:val="00D85A62"/>
    <w:rsid w:val="00D8775D"/>
    <w:rsid w:val="00D93693"/>
    <w:rsid w:val="00D95018"/>
    <w:rsid w:val="00D952C6"/>
    <w:rsid w:val="00D971BC"/>
    <w:rsid w:val="00DA2CCB"/>
    <w:rsid w:val="00DA513B"/>
    <w:rsid w:val="00DB04F8"/>
    <w:rsid w:val="00DB2D24"/>
    <w:rsid w:val="00DB6B42"/>
    <w:rsid w:val="00DC2BAE"/>
    <w:rsid w:val="00DC30FA"/>
    <w:rsid w:val="00DC5953"/>
    <w:rsid w:val="00DD6854"/>
    <w:rsid w:val="00DE4181"/>
    <w:rsid w:val="00DE792E"/>
    <w:rsid w:val="00E13A1B"/>
    <w:rsid w:val="00E13A2F"/>
    <w:rsid w:val="00E23AA1"/>
    <w:rsid w:val="00E27D4D"/>
    <w:rsid w:val="00E3123D"/>
    <w:rsid w:val="00E34FB0"/>
    <w:rsid w:val="00E413A3"/>
    <w:rsid w:val="00E43E43"/>
    <w:rsid w:val="00E45C32"/>
    <w:rsid w:val="00E45D30"/>
    <w:rsid w:val="00E53EDA"/>
    <w:rsid w:val="00E6512C"/>
    <w:rsid w:val="00E76E03"/>
    <w:rsid w:val="00E847EC"/>
    <w:rsid w:val="00E94718"/>
    <w:rsid w:val="00EA4A8F"/>
    <w:rsid w:val="00EA72A3"/>
    <w:rsid w:val="00EB0D3B"/>
    <w:rsid w:val="00EB46C3"/>
    <w:rsid w:val="00EC254B"/>
    <w:rsid w:val="00ED464B"/>
    <w:rsid w:val="00EE0079"/>
    <w:rsid w:val="00F03DC1"/>
    <w:rsid w:val="00F159AF"/>
    <w:rsid w:val="00F21ADB"/>
    <w:rsid w:val="00F22DAC"/>
    <w:rsid w:val="00F27C35"/>
    <w:rsid w:val="00F27CD1"/>
    <w:rsid w:val="00F37DE6"/>
    <w:rsid w:val="00F426B6"/>
    <w:rsid w:val="00F57E40"/>
    <w:rsid w:val="00F61759"/>
    <w:rsid w:val="00F62132"/>
    <w:rsid w:val="00F63247"/>
    <w:rsid w:val="00F671D3"/>
    <w:rsid w:val="00F70EC9"/>
    <w:rsid w:val="00F7580E"/>
    <w:rsid w:val="00F8170D"/>
    <w:rsid w:val="00F853E8"/>
    <w:rsid w:val="00F963C5"/>
    <w:rsid w:val="00FB508D"/>
    <w:rsid w:val="00FC1ACB"/>
    <w:rsid w:val="00FC3D06"/>
    <w:rsid w:val="00FD682F"/>
    <w:rsid w:val="00FD7D65"/>
    <w:rsid w:val="00FE04B7"/>
    <w:rsid w:val="00FE0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A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12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12CA6"/>
    <w:rPr>
      <w:sz w:val="18"/>
      <w:szCs w:val="18"/>
    </w:rPr>
  </w:style>
  <w:style w:type="paragraph" w:customStyle="1" w:styleId="1">
    <w:name w:val="标书正文1"/>
    <w:basedOn w:val="a"/>
    <w:qFormat/>
    <w:rsid w:val="00612CA6"/>
    <w:pPr>
      <w:widowControl/>
      <w:spacing w:beforeLines="20" w:afterLines="20" w:line="520" w:lineRule="exact"/>
      <w:ind w:firstLineChars="200" w:firstLine="640"/>
    </w:pPr>
    <w:rPr>
      <w:rFonts w:ascii="Times New Roman" w:eastAsia="宋体" w:hAnsi="Times New Roman" w:cs="Times New Roman"/>
      <w:kern w:val="0"/>
      <w:sz w:val="22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374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747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110;2016&#24180;4&#26376;5&#26085;&#21069;&#20197;Excel&#34920;&#26684;&#24335;&#25253;&#36865;&#33267;&#37038;&#31665;hngpjh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375</Characters>
  <Application>Microsoft Office Word</Application>
  <DocSecurity>0</DocSecurity>
  <Lines>3</Lines>
  <Paragraphs>1</Paragraphs>
  <ScaleCrop>false</ScaleCrop>
  <Company>china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杨湛</dc:creator>
  <cp:lastModifiedBy>杨湛</cp:lastModifiedBy>
  <cp:revision>5</cp:revision>
  <cp:lastPrinted>2023-09-01T06:19:00Z</cp:lastPrinted>
  <dcterms:created xsi:type="dcterms:W3CDTF">2023-08-30T05:23:00Z</dcterms:created>
  <dcterms:modified xsi:type="dcterms:W3CDTF">2023-09-02T09:21:00Z</dcterms:modified>
</cp:coreProperties>
</file>