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CC" w:rsidRDefault="00A555CC" w:rsidP="00A555CC">
      <w:pPr>
        <w:pStyle w:val="1"/>
        <w:spacing w:before="62" w:after="62"/>
        <w:ind w:firstLineChars="0" w:firstLine="0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附件2</w:t>
      </w:r>
    </w:p>
    <w:p w:rsidR="00A555CC" w:rsidRDefault="00A555CC" w:rsidP="00A555CC">
      <w:pPr>
        <w:pStyle w:val="1"/>
        <w:spacing w:before="62" w:after="62"/>
        <w:ind w:firstLineChars="0" w:firstLine="0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</w:p>
    <w:p w:rsidR="00A555CC" w:rsidRPr="00112AB7" w:rsidRDefault="00A555CC" w:rsidP="00A555CC">
      <w:pPr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  <w:r w:rsidRPr="00112AB7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2023年</w:t>
      </w:r>
      <w:r w:rsidRPr="007629A5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自治区教育厅专项培训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项目</w:t>
      </w:r>
      <w:r w:rsidR="00E30A9F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（第一批）</w:t>
      </w:r>
      <w:r w:rsidRPr="00112AB7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申报汇总表</w:t>
      </w:r>
    </w:p>
    <w:p w:rsidR="00A555CC" w:rsidRPr="0067469C" w:rsidRDefault="00A555CC" w:rsidP="00C83A12">
      <w:pPr>
        <w:ind w:firstLineChars="300" w:firstLine="723"/>
        <w:rPr>
          <w:rFonts w:ascii="仿宋_GB2312" w:eastAsia="仿宋_GB2312"/>
          <w:b/>
          <w:color w:val="000000" w:themeColor="text1"/>
          <w:sz w:val="24"/>
        </w:rPr>
      </w:pPr>
      <w:r w:rsidRPr="0067469C">
        <w:rPr>
          <w:rFonts w:ascii="仿宋_GB2312" w:eastAsia="仿宋_GB2312" w:hint="eastAsia"/>
          <w:b/>
          <w:color w:val="000000" w:themeColor="text1"/>
          <w:sz w:val="24"/>
        </w:rPr>
        <w:t xml:space="preserve">申报单位：　</w:t>
      </w:r>
      <w:r w:rsidRPr="0067469C">
        <w:rPr>
          <w:rFonts w:ascii="仿宋_GB2312" w:eastAsia="仿宋_GB2312" w:hint="eastAsia"/>
          <w:b/>
          <w:color w:val="000000" w:themeColor="text1"/>
          <w:sz w:val="24"/>
        </w:rPr>
        <w:tab/>
      </w:r>
      <w:r w:rsidRPr="0067469C">
        <w:rPr>
          <w:rFonts w:ascii="仿宋_GB2312" w:eastAsia="仿宋_GB2312" w:hint="eastAsia"/>
          <w:b/>
          <w:color w:val="000000" w:themeColor="text1"/>
          <w:sz w:val="24"/>
        </w:rPr>
        <w:tab/>
      </w:r>
      <w:r w:rsidRPr="0067469C">
        <w:rPr>
          <w:rFonts w:ascii="仿宋_GB2312" w:eastAsia="仿宋_GB2312" w:hint="eastAsia"/>
          <w:b/>
          <w:color w:val="000000" w:themeColor="text1"/>
          <w:sz w:val="24"/>
        </w:rPr>
        <w:tab/>
      </w:r>
      <w:r w:rsidRPr="0067469C">
        <w:rPr>
          <w:rFonts w:ascii="仿宋_GB2312" w:eastAsia="仿宋_GB2312" w:hint="eastAsia"/>
          <w:b/>
          <w:color w:val="000000" w:themeColor="text1"/>
          <w:sz w:val="24"/>
        </w:rPr>
        <w:tab/>
        <w:t xml:space="preserve">　　　　　　　　　　　　　　联系人：     </w:t>
      </w:r>
      <w:r w:rsidRPr="0067469C">
        <w:rPr>
          <w:b/>
          <w:color w:val="000000" w:themeColor="text1"/>
          <w:sz w:val="24"/>
        </w:rPr>
        <w:t xml:space="preserve">           </w:t>
      </w:r>
      <w:r w:rsidRPr="0067469C">
        <w:rPr>
          <w:b/>
          <w:color w:val="000000" w:themeColor="text1"/>
          <w:sz w:val="24"/>
        </w:rPr>
        <w:tab/>
      </w:r>
      <w:r w:rsidRPr="0067469C">
        <w:rPr>
          <w:rFonts w:ascii="仿宋_GB2312" w:eastAsia="仿宋_GB2312" w:hint="eastAsia"/>
          <w:b/>
          <w:color w:val="000000" w:themeColor="text1"/>
          <w:sz w:val="24"/>
        </w:rPr>
        <w:t>手机：</w:t>
      </w:r>
    </w:p>
    <w:tbl>
      <w:tblPr>
        <w:tblW w:w="13214" w:type="dxa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1"/>
        <w:gridCol w:w="2805"/>
        <w:gridCol w:w="1483"/>
        <w:gridCol w:w="1887"/>
        <w:gridCol w:w="1887"/>
        <w:gridCol w:w="1887"/>
        <w:gridCol w:w="1804"/>
      </w:tblGrid>
      <w:tr w:rsidR="00A555CC" w:rsidTr="003861B0">
        <w:trPr>
          <w:trHeight w:val="577"/>
          <w:jc w:val="center"/>
        </w:trPr>
        <w:tc>
          <w:tcPr>
            <w:tcW w:w="1461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 w:hint="eastAsia"/>
                <w:color w:val="000000" w:themeColor="text1"/>
                <w:sz w:val="22"/>
                <w:szCs w:val="22"/>
              </w:rPr>
              <w:t>项目类别</w:t>
            </w:r>
          </w:p>
        </w:tc>
        <w:tc>
          <w:tcPr>
            <w:tcW w:w="2805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 w:hint="eastAsia"/>
                <w:color w:val="000000" w:themeColor="text1"/>
                <w:sz w:val="22"/>
                <w:szCs w:val="22"/>
              </w:rPr>
              <w:t>子项目编号</w:t>
            </w:r>
          </w:p>
        </w:tc>
        <w:tc>
          <w:tcPr>
            <w:tcW w:w="1483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/>
                <w:color w:val="000000" w:themeColor="text1"/>
                <w:sz w:val="22"/>
                <w:szCs w:val="22"/>
              </w:rPr>
              <w:t>子项目名称</w:t>
            </w:r>
          </w:p>
        </w:tc>
        <w:tc>
          <w:tcPr>
            <w:tcW w:w="1887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 w:hint="eastAsia"/>
                <w:color w:val="000000" w:themeColor="text1"/>
                <w:sz w:val="22"/>
                <w:szCs w:val="22"/>
              </w:rPr>
              <w:t>首席专家</w:t>
            </w:r>
          </w:p>
        </w:tc>
        <w:tc>
          <w:tcPr>
            <w:tcW w:w="1887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 w:hint="eastAsia"/>
                <w:color w:val="000000" w:themeColor="text1"/>
                <w:sz w:val="22"/>
                <w:szCs w:val="22"/>
              </w:rPr>
              <w:t>首席专家</w:t>
            </w:r>
          </w:p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 w:hint="eastAsia"/>
                <w:color w:val="000000" w:themeColor="text1"/>
                <w:sz w:val="22"/>
                <w:szCs w:val="22"/>
              </w:rPr>
              <w:t>职务职称</w:t>
            </w:r>
          </w:p>
        </w:tc>
        <w:tc>
          <w:tcPr>
            <w:tcW w:w="1887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/>
                <w:color w:val="000000" w:themeColor="text1"/>
                <w:sz w:val="22"/>
                <w:szCs w:val="22"/>
              </w:rPr>
              <w:t>申报培训班数</w:t>
            </w:r>
          </w:p>
        </w:tc>
        <w:tc>
          <w:tcPr>
            <w:tcW w:w="1804" w:type="dxa"/>
            <w:vAlign w:val="center"/>
          </w:tcPr>
          <w:p w:rsidR="00A555CC" w:rsidRPr="00112AB7" w:rsidRDefault="00A555CC" w:rsidP="003861B0">
            <w:pPr>
              <w:snapToGrid w:val="0"/>
              <w:jc w:val="center"/>
              <w:rPr>
                <w:rFonts w:ascii="黑体" w:eastAsia="黑体" w:hAnsi="黑体"/>
                <w:color w:val="000000" w:themeColor="text1"/>
                <w:sz w:val="22"/>
                <w:szCs w:val="22"/>
              </w:rPr>
            </w:pPr>
            <w:r w:rsidRPr="00112AB7">
              <w:rPr>
                <w:rFonts w:ascii="黑体" w:eastAsia="黑体" w:hAnsi="黑体"/>
                <w:color w:val="000000" w:themeColor="text1"/>
                <w:sz w:val="22"/>
                <w:szCs w:val="22"/>
              </w:rPr>
              <w:t>申报培训人数</w:t>
            </w:r>
          </w:p>
        </w:tc>
      </w:tr>
      <w:tr w:rsidR="00A555CC" w:rsidTr="003861B0">
        <w:trPr>
          <w:trHeight w:val="592"/>
          <w:jc w:val="center"/>
        </w:trPr>
        <w:tc>
          <w:tcPr>
            <w:tcW w:w="1461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55CC" w:rsidTr="003861B0">
        <w:trPr>
          <w:trHeight w:val="647"/>
          <w:jc w:val="center"/>
        </w:trPr>
        <w:tc>
          <w:tcPr>
            <w:tcW w:w="1461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55CC" w:rsidTr="003861B0">
        <w:trPr>
          <w:trHeight w:val="647"/>
          <w:jc w:val="center"/>
        </w:trPr>
        <w:tc>
          <w:tcPr>
            <w:tcW w:w="1461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555CC" w:rsidTr="003861B0">
        <w:trPr>
          <w:trHeight w:val="677"/>
          <w:jc w:val="center"/>
        </w:trPr>
        <w:tc>
          <w:tcPr>
            <w:tcW w:w="1461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A555CC" w:rsidRDefault="00A555CC" w:rsidP="003861B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555CC" w:rsidRPr="00112AB7" w:rsidRDefault="00A555CC" w:rsidP="00C83A12">
      <w:pPr>
        <w:spacing w:line="400" w:lineRule="exact"/>
        <w:ind w:leftChars="250" w:left="525" w:firstLineChars="50" w:firstLine="110"/>
        <w:jc w:val="left"/>
        <w:rPr>
          <w:rFonts w:ascii="仿宋_GB2312" w:eastAsia="仿宋_GB2312"/>
          <w:color w:val="000000" w:themeColor="text1"/>
          <w:sz w:val="22"/>
          <w:szCs w:val="22"/>
        </w:rPr>
      </w:pP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注：</w:t>
      </w:r>
      <w:bookmarkStart w:id="0" w:name="_Hlk59176370"/>
      <w:bookmarkStart w:id="1" w:name="_Hlk59176458"/>
      <w:bookmarkStart w:id="2" w:name="_Hlk59176339"/>
      <w:bookmarkStart w:id="3" w:name="_Hlk59176406"/>
      <w:bookmarkEnd w:id="0"/>
      <w:bookmarkEnd w:id="1"/>
      <w:bookmarkEnd w:id="2"/>
      <w:bookmarkEnd w:id="3"/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1.项目类别填写</w:t>
      </w:r>
      <w:r w:rsidRPr="007629A5">
        <w:rPr>
          <w:rFonts w:ascii="仿宋_GB2312" w:eastAsia="仿宋_GB2312" w:hint="eastAsia"/>
          <w:color w:val="000000" w:themeColor="text1"/>
          <w:sz w:val="22"/>
          <w:szCs w:val="22"/>
        </w:rPr>
        <w:t>2023年自治区教育厅专项培训</w:t>
      </w: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项目；</w:t>
      </w:r>
    </w:p>
    <w:p w:rsidR="00A555CC" w:rsidRPr="00112AB7" w:rsidRDefault="00A555CC" w:rsidP="00C83A12">
      <w:pPr>
        <w:spacing w:line="400" w:lineRule="exact"/>
        <w:ind w:leftChars="250" w:left="525" w:firstLineChars="250" w:firstLine="550"/>
        <w:jc w:val="left"/>
        <w:rPr>
          <w:rFonts w:ascii="仿宋_GB2312" w:eastAsia="仿宋_GB2312"/>
          <w:color w:val="000000" w:themeColor="text1"/>
          <w:sz w:val="22"/>
          <w:szCs w:val="22"/>
        </w:rPr>
      </w:pP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2.请各申报单位填写此表后</w:t>
      </w:r>
      <w:hyperlink r:id="rId6" w:history="1">
        <w:r w:rsidRPr="00112AB7">
          <w:rPr>
            <w:rFonts w:ascii="仿宋_GB2312" w:eastAsia="仿宋_GB2312" w:hint="eastAsia"/>
            <w:color w:val="000000" w:themeColor="text1"/>
            <w:sz w:val="22"/>
            <w:szCs w:val="22"/>
          </w:rPr>
          <w:t>于</w:t>
        </w:r>
        <w:r w:rsidRPr="00C83A12">
          <w:rPr>
            <w:rFonts w:ascii="仿宋_GB2312" w:eastAsia="仿宋_GB2312" w:hint="eastAsia"/>
            <w:color w:val="000000" w:themeColor="text1"/>
            <w:sz w:val="22"/>
            <w:szCs w:val="22"/>
          </w:rPr>
          <w:t>2023年</w:t>
        </w:r>
        <w:r w:rsidR="00C83A12" w:rsidRPr="00C83A12">
          <w:rPr>
            <w:rFonts w:ascii="仿宋_GB2312" w:eastAsia="仿宋_GB2312" w:hint="eastAsia"/>
            <w:color w:val="000000" w:themeColor="text1"/>
            <w:sz w:val="22"/>
            <w:szCs w:val="22"/>
          </w:rPr>
          <w:t>9</w:t>
        </w:r>
        <w:r w:rsidRPr="00C83A12">
          <w:rPr>
            <w:rFonts w:ascii="仿宋_GB2312" w:eastAsia="仿宋_GB2312" w:hint="eastAsia"/>
            <w:color w:val="000000" w:themeColor="text1"/>
            <w:sz w:val="22"/>
            <w:szCs w:val="22"/>
          </w:rPr>
          <w:t>月</w:t>
        </w:r>
        <w:r w:rsidR="00C83A12" w:rsidRPr="00C83A12">
          <w:rPr>
            <w:rFonts w:ascii="仿宋_GB2312" w:eastAsia="仿宋_GB2312" w:hint="eastAsia"/>
            <w:color w:val="000000" w:themeColor="text1"/>
            <w:sz w:val="22"/>
            <w:szCs w:val="22"/>
          </w:rPr>
          <w:t>1</w:t>
        </w:r>
        <w:r w:rsidR="00ED6808">
          <w:rPr>
            <w:rFonts w:ascii="仿宋_GB2312" w:eastAsia="仿宋_GB2312" w:hint="eastAsia"/>
            <w:color w:val="000000" w:themeColor="text1"/>
            <w:sz w:val="22"/>
            <w:szCs w:val="22"/>
          </w:rPr>
          <w:t>6</w:t>
        </w:r>
        <w:r w:rsidRPr="00C83A12">
          <w:rPr>
            <w:rFonts w:ascii="仿宋_GB2312" w:eastAsia="仿宋_GB2312" w:hint="eastAsia"/>
            <w:color w:val="000000" w:themeColor="text1"/>
            <w:sz w:val="22"/>
            <w:szCs w:val="22"/>
          </w:rPr>
          <w:t>日17:00</w:t>
        </w:r>
        <w:r w:rsidRPr="00112AB7">
          <w:rPr>
            <w:rFonts w:ascii="仿宋_GB2312" w:eastAsia="仿宋_GB2312" w:hint="eastAsia"/>
            <w:color w:val="000000" w:themeColor="text1"/>
            <w:sz w:val="22"/>
            <w:szCs w:val="22"/>
          </w:rPr>
          <w:t>前</w:t>
        </w:r>
      </w:hyperlink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按要求报送宁夏教育厅教育培训管理办公室邮箱</w:t>
      </w:r>
      <w:r w:rsidRPr="00112AB7">
        <w:rPr>
          <w:rFonts w:ascii="仿宋_GB2312" w:eastAsia="仿宋_GB2312"/>
          <w:color w:val="000000" w:themeColor="text1"/>
          <w:sz w:val="22"/>
          <w:szCs w:val="22"/>
        </w:rPr>
        <w:t>nxgpjh_11@126.com</w:t>
      </w: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；</w:t>
      </w:r>
    </w:p>
    <w:p w:rsidR="00A555CC" w:rsidRPr="00112AB7" w:rsidRDefault="00A555CC" w:rsidP="00C83A12">
      <w:pPr>
        <w:spacing w:line="400" w:lineRule="exact"/>
        <w:ind w:firstLineChars="450" w:firstLine="990"/>
        <w:jc w:val="left"/>
        <w:rPr>
          <w:rFonts w:ascii="仿宋_GB2312" w:eastAsia="仿宋_GB2312"/>
          <w:color w:val="000000" w:themeColor="text1"/>
          <w:sz w:val="22"/>
          <w:szCs w:val="22"/>
        </w:rPr>
      </w:pP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3.报送的表格请命名为《</w:t>
      </w:r>
      <w:r w:rsidRPr="003809EF">
        <w:rPr>
          <w:rFonts w:ascii="仿宋_GB2312" w:eastAsia="仿宋_GB2312"/>
          <w:color w:val="000000" w:themeColor="text1"/>
          <w:sz w:val="22"/>
          <w:szCs w:val="22"/>
        </w:rPr>
        <w:t>XX单位</w:t>
      </w:r>
      <w:r w:rsidRPr="003809EF">
        <w:rPr>
          <w:rFonts w:ascii="仿宋_GB2312" w:eastAsia="仿宋_GB2312" w:hint="eastAsia"/>
          <w:color w:val="000000" w:themeColor="text1"/>
          <w:sz w:val="22"/>
          <w:szCs w:val="22"/>
        </w:rPr>
        <w:t>2023年自治区教育厅专项培训项目申报</w:t>
      </w: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汇总表》，文件格式为excel文档；</w:t>
      </w:r>
    </w:p>
    <w:p w:rsidR="00467F78" w:rsidRDefault="00A555CC" w:rsidP="00C83A12">
      <w:pPr>
        <w:ind w:firstLineChars="450" w:firstLine="990"/>
      </w:pPr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4.行数</w:t>
      </w:r>
      <w:proofErr w:type="gramStart"/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不够可</w:t>
      </w:r>
      <w:proofErr w:type="gramEnd"/>
      <w:r w:rsidRPr="00112AB7">
        <w:rPr>
          <w:rFonts w:ascii="仿宋_GB2312" w:eastAsia="仿宋_GB2312" w:hint="eastAsia"/>
          <w:color w:val="000000" w:themeColor="text1"/>
          <w:sz w:val="22"/>
          <w:szCs w:val="22"/>
        </w:rPr>
        <w:t>自行添加</w:t>
      </w:r>
      <w:r>
        <w:rPr>
          <w:rFonts w:ascii="仿宋_GB2312" w:eastAsia="仿宋_GB2312" w:hint="eastAsia"/>
          <w:color w:val="000000" w:themeColor="text1"/>
          <w:sz w:val="22"/>
          <w:szCs w:val="22"/>
        </w:rPr>
        <w:t>。</w:t>
      </w:r>
    </w:p>
    <w:sectPr w:rsidR="00467F78" w:rsidSect="00A55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C1" w:rsidRDefault="009B4DC1" w:rsidP="00C83A12">
      <w:r>
        <w:separator/>
      </w:r>
    </w:p>
  </w:endnote>
  <w:endnote w:type="continuationSeparator" w:id="0">
    <w:p w:rsidR="009B4DC1" w:rsidRDefault="009B4DC1" w:rsidP="00C8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C1" w:rsidRDefault="009B4DC1" w:rsidP="00C83A12">
      <w:r>
        <w:separator/>
      </w:r>
    </w:p>
  </w:footnote>
  <w:footnote w:type="continuationSeparator" w:id="0">
    <w:p w:rsidR="009B4DC1" w:rsidRDefault="009B4DC1" w:rsidP="00C83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5CC"/>
    <w:rsid w:val="000138C7"/>
    <w:rsid w:val="00015684"/>
    <w:rsid w:val="00016A7D"/>
    <w:rsid w:val="0002297B"/>
    <w:rsid w:val="0002468C"/>
    <w:rsid w:val="0002521A"/>
    <w:rsid w:val="000275CE"/>
    <w:rsid w:val="00031AC5"/>
    <w:rsid w:val="00034282"/>
    <w:rsid w:val="0004010A"/>
    <w:rsid w:val="0004325B"/>
    <w:rsid w:val="0004583D"/>
    <w:rsid w:val="000465B5"/>
    <w:rsid w:val="000505F1"/>
    <w:rsid w:val="000520DE"/>
    <w:rsid w:val="00057115"/>
    <w:rsid w:val="00067810"/>
    <w:rsid w:val="00072397"/>
    <w:rsid w:val="00073D03"/>
    <w:rsid w:val="00077D37"/>
    <w:rsid w:val="00082F2E"/>
    <w:rsid w:val="000A5183"/>
    <w:rsid w:val="000A562E"/>
    <w:rsid w:val="000A5B86"/>
    <w:rsid w:val="000A7E25"/>
    <w:rsid w:val="000B3DA6"/>
    <w:rsid w:val="000B5268"/>
    <w:rsid w:val="000C282D"/>
    <w:rsid w:val="000C6563"/>
    <w:rsid w:val="000C70F3"/>
    <w:rsid w:val="000C76E5"/>
    <w:rsid w:val="000C7E3F"/>
    <w:rsid w:val="000C7FC2"/>
    <w:rsid w:val="000D5860"/>
    <w:rsid w:val="000D7ADD"/>
    <w:rsid w:val="000E27A3"/>
    <w:rsid w:val="000E433D"/>
    <w:rsid w:val="000E53C9"/>
    <w:rsid w:val="0010065C"/>
    <w:rsid w:val="00102901"/>
    <w:rsid w:val="00113BA8"/>
    <w:rsid w:val="0012023D"/>
    <w:rsid w:val="00120BE3"/>
    <w:rsid w:val="0012603C"/>
    <w:rsid w:val="00137150"/>
    <w:rsid w:val="00144B82"/>
    <w:rsid w:val="00146FD6"/>
    <w:rsid w:val="00151C15"/>
    <w:rsid w:val="00157341"/>
    <w:rsid w:val="00165A0D"/>
    <w:rsid w:val="0017734A"/>
    <w:rsid w:val="00185628"/>
    <w:rsid w:val="00186E8C"/>
    <w:rsid w:val="0018782C"/>
    <w:rsid w:val="00194AFA"/>
    <w:rsid w:val="00195693"/>
    <w:rsid w:val="001A0FCE"/>
    <w:rsid w:val="001A233F"/>
    <w:rsid w:val="001B0A13"/>
    <w:rsid w:val="001B2650"/>
    <w:rsid w:val="001B32EF"/>
    <w:rsid w:val="001B413A"/>
    <w:rsid w:val="001C094F"/>
    <w:rsid w:val="001D15DA"/>
    <w:rsid w:val="001D3598"/>
    <w:rsid w:val="001D37C1"/>
    <w:rsid w:val="001E2BC0"/>
    <w:rsid w:val="001F3B86"/>
    <w:rsid w:val="001F713A"/>
    <w:rsid w:val="00204453"/>
    <w:rsid w:val="00216112"/>
    <w:rsid w:val="00217C6A"/>
    <w:rsid w:val="00221853"/>
    <w:rsid w:val="00222409"/>
    <w:rsid w:val="00223FF3"/>
    <w:rsid w:val="00240969"/>
    <w:rsid w:val="002439EF"/>
    <w:rsid w:val="00255E39"/>
    <w:rsid w:val="002647A0"/>
    <w:rsid w:val="002738F1"/>
    <w:rsid w:val="00274C4F"/>
    <w:rsid w:val="002807FF"/>
    <w:rsid w:val="00282C49"/>
    <w:rsid w:val="0028561B"/>
    <w:rsid w:val="00294824"/>
    <w:rsid w:val="00295CB6"/>
    <w:rsid w:val="002A17D7"/>
    <w:rsid w:val="002A341F"/>
    <w:rsid w:val="002B23B4"/>
    <w:rsid w:val="002B5B6B"/>
    <w:rsid w:val="002B71AE"/>
    <w:rsid w:val="002B76C0"/>
    <w:rsid w:val="002C07A6"/>
    <w:rsid w:val="002C267E"/>
    <w:rsid w:val="002C2FD6"/>
    <w:rsid w:val="002D2BB0"/>
    <w:rsid w:val="002E02FE"/>
    <w:rsid w:val="002F4832"/>
    <w:rsid w:val="0030423C"/>
    <w:rsid w:val="0030633D"/>
    <w:rsid w:val="00311DC5"/>
    <w:rsid w:val="00321B94"/>
    <w:rsid w:val="0032418E"/>
    <w:rsid w:val="003253B2"/>
    <w:rsid w:val="00330212"/>
    <w:rsid w:val="0033151A"/>
    <w:rsid w:val="0033383B"/>
    <w:rsid w:val="00334A9D"/>
    <w:rsid w:val="003407E8"/>
    <w:rsid w:val="0034268F"/>
    <w:rsid w:val="00347876"/>
    <w:rsid w:val="003510B7"/>
    <w:rsid w:val="00351C02"/>
    <w:rsid w:val="00352C65"/>
    <w:rsid w:val="00353FA5"/>
    <w:rsid w:val="00354E7F"/>
    <w:rsid w:val="00362689"/>
    <w:rsid w:val="00363FD9"/>
    <w:rsid w:val="00364F3E"/>
    <w:rsid w:val="0037323C"/>
    <w:rsid w:val="00373BCD"/>
    <w:rsid w:val="00373F1D"/>
    <w:rsid w:val="003831D5"/>
    <w:rsid w:val="00384B01"/>
    <w:rsid w:val="00391C0C"/>
    <w:rsid w:val="00393BE0"/>
    <w:rsid w:val="003A02DB"/>
    <w:rsid w:val="003A1834"/>
    <w:rsid w:val="003A7553"/>
    <w:rsid w:val="003B533C"/>
    <w:rsid w:val="003B68C6"/>
    <w:rsid w:val="003C3EBD"/>
    <w:rsid w:val="003C6234"/>
    <w:rsid w:val="003D32AA"/>
    <w:rsid w:val="003D4B72"/>
    <w:rsid w:val="003D4C4A"/>
    <w:rsid w:val="003D7325"/>
    <w:rsid w:val="003D7636"/>
    <w:rsid w:val="003F1A12"/>
    <w:rsid w:val="004013E2"/>
    <w:rsid w:val="00407A53"/>
    <w:rsid w:val="00414AC4"/>
    <w:rsid w:val="004235FF"/>
    <w:rsid w:val="004249F6"/>
    <w:rsid w:val="004251B1"/>
    <w:rsid w:val="00426645"/>
    <w:rsid w:val="00426CA8"/>
    <w:rsid w:val="00433621"/>
    <w:rsid w:val="00433C14"/>
    <w:rsid w:val="004557CE"/>
    <w:rsid w:val="0046344E"/>
    <w:rsid w:val="00467F78"/>
    <w:rsid w:val="00484CBB"/>
    <w:rsid w:val="00485D5E"/>
    <w:rsid w:val="004923B4"/>
    <w:rsid w:val="0049262C"/>
    <w:rsid w:val="004A42AA"/>
    <w:rsid w:val="004A64EF"/>
    <w:rsid w:val="004B029F"/>
    <w:rsid w:val="004B0696"/>
    <w:rsid w:val="004C11F8"/>
    <w:rsid w:val="004C533D"/>
    <w:rsid w:val="004C7726"/>
    <w:rsid w:val="004D0DCF"/>
    <w:rsid w:val="004D2B70"/>
    <w:rsid w:val="004D4571"/>
    <w:rsid w:val="004D7C7A"/>
    <w:rsid w:val="004E3BBB"/>
    <w:rsid w:val="004E4DD6"/>
    <w:rsid w:val="004E69B5"/>
    <w:rsid w:val="00503342"/>
    <w:rsid w:val="00507DB8"/>
    <w:rsid w:val="00515BEE"/>
    <w:rsid w:val="0051625D"/>
    <w:rsid w:val="0051706D"/>
    <w:rsid w:val="00536CC5"/>
    <w:rsid w:val="0055063F"/>
    <w:rsid w:val="00553B10"/>
    <w:rsid w:val="0055655E"/>
    <w:rsid w:val="00560AAD"/>
    <w:rsid w:val="0056276E"/>
    <w:rsid w:val="00567F8F"/>
    <w:rsid w:val="00582DDE"/>
    <w:rsid w:val="00583EA3"/>
    <w:rsid w:val="00592A53"/>
    <w:rsid w:val="005941B0"/>
    <w:rsid w:val="005A021D"/>
    <w:rsid w:val="005B4C15"/>
    <w:rsid w:val="005B7F7C"/>
    <w:rsid w:val="005C157F"/>
    <w:rsid w:val="005C37EE"/>
    <w:rsid w:val="005C7C1F"/>
    <w:rsid w:val="005D153F"/>
    <w:rsid w:val="005D443B"/>
    <w:rsid w:val="005D5B65"/>
    <w:rsid w:val="005D7067"/>
    <w:rsid w:val="005E0F48"/>
    <w:rsid w:val="005E4B9D"/>
    <w:rsid w:val="005E63C2"/>
    <w:rsid w:val="005F2C13"/>
    <w:rsid w:val="005F56DE"/>
    <w:rsid w:val="00606DA3"/>
    <w:rsid w:val="0061186B"/>
    <w:rsid w:val="00612DAC"/>
    <w:rsid w:val="0062132E"/>
    <w:rsid w:val="00621EA9"/>
    <w:rsid w:val="006258A1"/>
    <w:rsid w:val="00627F49"/>
    <w:rsid w:val="00632383"/>
    <w:rsid w:val="006521F6"/>
    <w:rsid w:val="006523F4"/>
    <w:rsid w:val="006552CB"/>
    <w:rsid w:val="00655E1B"/>
    <w:rsid w:val="00660774"/>
    <w:rsid w:val="00671D38"/>
    <w:rsid w:val="006869EB"/>
    <w:rsid w:val="00693AE3"/>
    <w:rsid w:val="0069478A"/>
    <w:rsid w:val="0069797D"/>
    <w:rsid w:val="006A1A6A"/>
    <w:rsid w:val="006A540E"/>
    <w:rsid w:val="006A5A30"/>
    <w:rsid w:val="006B3D7C"/>
    <w:rsid w:val="006C3181"/>
    <w:rsid w:val="006C4A6A"/>
    <w:rsid w:val="006D3B9C"/>
    <w:rsid w:val="006D4E02"/>
    <w:rsid w:val="006D55F0"/>
    <w:rsid w:val="006E1537"/>
    <w:rsid w:val="006E1BAA"/>
    <w:rsid w:val="006F03A5"/>
    <w:rsid w:val="006F18AC"/>
    <w:rsid w:val="00706470"/>
    <w:rsid w:val="00706C07"/>
    <w:rsid w:val="0071220F"/>
    <w:rsid w:val="0071521C"/>
    <w:rsid w:val="00717919"/>
    <w:rsid w:val="00726EB6"/>
    <w:rsid w:val="00733C95"/>
    <w:rsid w:val="00735677"/>
    <w:rsid w:val="00746EB2"/>
    <w:rsid w:val="00750FDC"/>
    <w:rsid w:val="0075271E"/>
    <w:rsid w:val="00754646"/>
    <w:rsid w:val="00764117"/>
    <w:rsid w:val="00775AEB"/>
    <w:rsid w:val="00776BA5"/>
    <w:rsid w:val="0079007C"/>
    <w:rsid w:val="007B4DF0"/>
    <w:rsid w:val="007C0CBD"/>
    <w:rsid w:val="007C2878"/>
    <w:rsid w:val="007E086F"/>
    <w:rsid w:val="007E09BA"/>
    <w:rsid w:val="007E54F5"/>
    <w:rsid w:val="007E6F22"/>
    <w:rsid w:val="007E7D80"/>
    <w:rsid w:val="007F5C7C"/>
    <w:rsid w:val="00804089"/>
    <w:rsid w:val="00805D32"/>
    <w:rsid w:val="008075E7"/>
    <w:rsid w:val="008103CD"/>
    <w:rsid w:val="00826E5D"/>
    <w:rsid w:val="0083321B"/>
    <w:rsid w:val="008335CA"/>
    <w:rsid w:val="00866610"/>
    <w:rsid w:val="00872613"/>
    <w:rsid w:val="00872FEB"/>
    <w:rsid w:val="008773AE"/>
    <w:rsid w:val="00884DDF"/>
    <w:rsid w:val="00886BCB"/>
    <w:rsid w:val="0089561F"/>
    <w:rsid w:val="008A037F"/>
    <w:rsid w:val="008A1397"/>
    <w:rsid w:val="008A538F"/>
    <w:rsid w:val="008B5B09"/>
    <w:rsid w:val="008B5C19"/>
    <w:rsid w:val="008C006D"/>
    <w:rsid w:val="008C12A3"/>
    <w:rsid w:val="008C2583"/>
    <w:rsid w:val="008D13B8"/>
    <w:rsid w:val="008E274E"/>
    <w:rsid w:val="008E5BD7"/>
    <w:rsid w:val="008E655F"/>
    <w:rsid w:val="008F11F1"/>
    <w:rsid w:val="008F6403"/>
    <w:rsid w:val="0090182E"/>
    <w:rsid w:val="0090254B"/>
    <w:rsid w:val="00904BA1"/>
    <w:rsid w:val="00913226"/>
    <w:rsid w:val="00917397"/>
    <w:rsid w:val="00920B8E"/>
    <w:rsid w:val="00925BBB"/>
    <w:rsid w:val="0094476F"/>
    <w:rsid w:val="00945D56"/>
    <w:rsid w:val="00946941"/>
    <w:rsid w:val="00951374"/>
    <w:rsid w:val="00955BFA"/>
    <w:rsid w:val="00956896"/>
    <w:rsid w:val="009803B9"/>
    <w:rsid w:val="00994C42"/>
    <w:rsid w:val="009A3C6C"/>
    <w:rsid w:val="009B07CC"/>
    <w:rsid w:val="009B4DC1"/>
    <w:rsid w:val="009B5FA6"/>
    <w:rsid w:val="009C6676"/>
    <w:rsid w:val="009E35F5"/>
    <w:rsid w:val="009F1285"/>
    <w:rsid w:val="00A00013"/>
    <w:rsid w:val="00A00A5D"/>
    <w:rsid w:val="00A012DA"/>
    <w:rsid w:val="00A155D6"/>
    <w:rsid w:val="00A16F3A"/>
    <w:rsid w:val="00A24D50"/>
    <w:rsid w:val="00A34F60"/>
    <w:rsid w:val="00A374EF"/>
    <w:rsid w:val="00A4178C"/>
    <w:rsid w:val="00A4566D"/>
    <w:rsid w:val="00A509CC"/>
    <w:rsid w:val="00A555CC"/>
    <w:rsid w:val="00A57B54"/>
    <w:rsid w:val="00A61C37"/>
    <w:rsid w:val="00A75E4C"/>
    <w:rsid w:val="00A92FEA"/>
    <w:rsid w:val="00A94FEB"/>
    <w:rsid w:val="00AA376F"/>
    <w:rsid w:val="00AA57D9"/>
    <w:rsid w:val="00AB0D50"/>
    <w:rsid w:val="00AB3DB9"/>
    <w:rsid w:val="00AC03CC"/>
    <w:rsid w:val="00AC6C83"/>
    <w:rsid w:val="00AC7961"/>
    <w:rsid w:val="00AC7963"/>
    <w:rsid w:val="00AD7C5F"/>
    <w:rsid w:val="00AE39C0"/>
    <w:rsid w:val="00AE51F4"/>
    <w:rsid w:val="00AE73E4"/>
    <w:rsid w:val="00AE7A4F"/>
    <w:rsid w:val="00AF00DC"/>
    <w:rsid w:val="00B11EDA"/>
    <w:rsid w:val="00B1289C"/>
    <w:rsid w:val="00B16A87"/>
    <w:rsid w:val="00B2216E"/>
    <w:rsid w:val="00B235FC"/>
    <w:rsid w:val="00B428AB"/>
    <w:rsid w:val="00B4668A"/>
    <w:rsid w:val="00B57C18"/>
    <w:rsid w:val="00B73877"/>
    <w:rsid w:val="00B8133C"/>
    <w:rsid w:val="00B81E14"/>
    <w:rsid w:val="00BA1324"/>
    <w:rsid w:val="00BA599C"/>
    <w:rsid w:val="00BA7391"/>
    <w:rsid w:val="00BB657A"/>
    <w:rsid w:val="00BB7E2D"/>
    <w:rsid w:val="00BC6515"/>
    <w:rsid w:val="00BE44E2"/>
    <w:rsid w:val="00BE5CD2"/>
    <w:rsid w:val="00BE795A"/>
    <w:rsid w:val="00BF4E6A"/>
    <w:rsid w:val="00BF5277"/>
    <w:rsid w:val="00C03020"/>
    <w:rsid w:val="00C04269"/>
    <w:rsid w:val="00C07930"/>
    <w:rsid w:val="00C1043E"/>
    <w:rsid w:val="00C179B8"/>
    <w:rsid w:val="00C21C9E"/>
    <w:rsid w:val="00C2645F"/>
    <w:rsid w:val="00C32FDD"/>
    <w:rsid w:val="00C42192"/>
    <w:rsid w:val="00C52043"/>
    <w:rsid w:val="00C56675"/>
    <w:rsid w:val="00C6707C"/>
    <w:rsid w:val="00C75C9F"/>
    <w:rsid w:val="00C77960"/>
    <w:rsid w:val="00C83A12"/>
    <w:rsid w:val="00C843C6"/>
    <w:rsid w:val="00C93889"/>
    <w:rsid w:val="00CB1D43"/>
    <w:rsid w:val="00CB29E8"/>
    <w:rsid w:val="00CC6B92"/>
    <w:rsid w:val="00CE06C7"/>
    <w:rsid w:val="00CE655B"/>
    <w:rsid w:val="00D12410"/>
    <w:rsid w:val="00D27229"/>
    <w:rsid w:val="00D35F8A"/>
    <w:rsid w:val="00D55468"/>
    <w:rsid w:val="00D564EF"/>
    <w:rsid w:val="00D62233"/>
    <w:rsid w:val="00D63EEC"/>
    <w:rsid w:val="00D82809"/>
    <w:rsid w:val="00D85A62"/>
    <w:rsid w:val="00D8775D"/>
    <w:rsid w:val="00D93693"/>
    <w:rsid w:val="00D95018"/>
    <w:rsid w:val="00D952C6"/>
    <w:rsid w:val="00D971BC"/>
    <w:rsid w:val="00DA2CCB"/>
    <w:rsid w:val="00DA513B"/>
    <w:rsid w:val="00DB04F8"/>
    <w:rsid w:val="00DB2D24"/>
    <w:rsid w:val="00DB6B42"/>
    <w:rsid w:val="00DC2BAE"/>
    <w:rsid w:val="00DC30FA"/>
    <w:rsid w:val="00DC5953"/>
    <w:rsid w:val="00DD6854"/>
    <w:rsid w:val="00DE4181"/>
    <w:rsid w:val="00DE792E"/>
    <w:rsid w:val="00E13A1B"/>
    <w:rsid w:val="00E13A2F"/>
    <w:rsid w:val="00E23AA1"/>
    <w:rsid w:val="00E27D4D"/>
    <w:rsid w:val="00E30A9F"/>
    <w:rsid w:val="00E3123D"/>
    <w:rsid w:val="00E34FB0"/>
    <w:rsid w:val="00E413A3"/>
    <w:rsid w:val="00E43E43"/>
    <w:rsid w:val="00E45C32"/>
    <w:rsid w:val="00E45D30"/>
    <w:rsid w:val="00E53EDA"/>
    <w:rsid w:val="00E6512C"/>
    <w:rsid w:val="00E76E03"/>
    <w:rsid w:val="00E847EC"/>
    <w:rsid w:val="00E94718"/>
    <w:rsid w:val="00EA4A8F"/>
    <w:rsid w:val="00EA72A3"/>
    <w:rsid w:val="00EB0D3B"/>
    <w:rsid w:val="00EB46C3"/>
    <w:rsid w:val="00EC254B"/>
    <w:rsid w:val="00ED464B"/>
    <w:rsid w:val="00ED6808"/>
    <w:rsid w:val="00EE0079"/>
    <w:rsid w:val="00F03DC1"/>
    <w:rsid w:val="00F159AF"/>
    <w:rsid w:val="00F21ADB"/>
    <w:rsid w:val="00F22DAC"/>
    <w:rsid w:val="00F27C35"/>
    <w:rsid w:val="00F27CD1"/>
    <w:rsid w:val="00F37DE6"/>
    <w:rsid w:val="00F426B6"/>
    <w:rsid w:val="00F57E40"/>
    <w:rsid w:val="00F61759"/>
    <w:rsid w:val="00F62132"/>
    <w:rsid w:val="00F63247"/>
    <w:rsid w:val="00F671D3"/>
    <w:rsid w:val="00F70EC9"/>
    <w:rsid w:val="00F7580E"/>
    <w:rsid w:val="00F8170D"/>
    <w:rsid w:val="00F853E8"/>
    <w:rsid w:val="00F963C5"/>
    <w:rsid w:val="00FB508D"/>
    <w:rsid w:val="00FC1ACB"/>
    <w:rsid w:val="00FC3D06"/>
    <w:rsid w:val="00FD682F"/>
    <w:rsid w:val="00FD7D65"/>
    <w:rsid w:val="00FE04B7"/>
    <w:rsid w:val="00F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A555CC"/>
    <w:pPr>
      <w:widowControl/>
      <w:spacing w:beforeLines="20" w:afterLines="20" w:line="520" w:lineRule="exact"/>
      <w:ind w:firstLineChars="200" w:firstLine="640"/>
    </w:pPr>
    <w:rPr>
      <w:rFonts w:ascii="Times New Roman" w:eastAsia="宋体" w:hAnsi="Times New Roman" w:cs="Times New Roman"/>
      <w:kern w:val="0"/>
      <w:sz w:val="22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C83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3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3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2016&#24180;4&#26376;5&#26085;&#21069;&#20197;Excel&#34920;&#26684;&#24335;&#25253;&#36865;&#33267;&#37038;&#31665;hngpj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杨湛</dc:creator>
  <cp:lastModifiedBy>杨湛</cp:lastModifiedBy>
  <cp:revision>4</cp:revision>
  <dcterms:created xsi:type="dcterms:W3CDTF">2023-08-30T06:06:00Z</dcterms:created>
  <dcterms:modified xsi:type="dcterms:W3CDTF">2023-09-04T02:59:00Z</dcterms:modified>
</cp:coreProperties>
</file>